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D84FB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3CD1B4E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65CEBE6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334A2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</w:rPr>
        <w:t>5）大狱建字第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59DC05F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罪犯张和平，男，1</w:t>
      </w:r>
      <w:r>
        <w:rPr>
          <w:rFonts w:ascii="仿宋" w:hAnsi="仿宋" w:eastAsia="仿宋" w:cs="仿宋"/>
          <w:sz w:val="32"/>
          <w:szCs w:val="32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65年10月12日出生，汉族，专科文化，南充市自然资源和规划局原党委委员、总规划师，原户籍所在地：四川省营山县。现在四川省大英监狱七监区服刑。</w:t>
      </w:r>
    </w:p>
    <w:p w14:paraId="6AFF2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综上所述，罪犯张和平在服刑期间，认罪悔罪，遵规守纪，积极改造，确有悔改表现。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该犯系职务罪犯，依法应当从严。</w:t>
      </w:r>
    </w:p>
    <w:p w14:paraId="4900C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sz w:val="32"/>
          <w:szCs w:val="32"/>
        </w:rPr>
        <w:t>张</w:t>
      </w:r>
      <w:r>
        <w:rPr>
          <w:rFonts w:hint="eastAsia" w:ascii="仿宋" w:hAnsi="仿宋" w:eastAsia="仿宋" w:cs="仿宋"/>
          <w:sz w:val="32"/>
          <w:szCs w:val="32"/>
        </w:rPr>
        <w:t>和平减去有期徒刑五个月。特报请裁定。</w:t>
      </w:r>
    </w:p>
    <w:p w14:paraId="57881D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610C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14E4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仿宋"/>
          <w:sz w:val="32"/>
          <w:szCs w:val="32"/>
        </w:rPr>
      </w:pPr>
    </w:p>
    <w:p w14:paraId="7D98A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仿宋"/>
          <w:sz w:val="32"/>
          <w:szCs w:val="32"/>
        </w:rPr>
      </w:pPr>
    </w:p>
    <w:p w14:paraId="13FD7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jc w:val="both"/>
        <w:textAlignment w:val="auto"/>
        <w:rPr>
          <w:rFonts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3CC35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2025年4月24日</w:t>
      </w:r>
    </w:p>
    <w:p w14:paraId="3C604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仿宋"/>
          <w:sz w:val="32"/>
          <w:szCs w:val="32"/>
        </w:rPr>
      </w:pPr>
    </w:p>
    <w:p w14:paraId="32EA6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715AB"/>
    <w:rsid w:val="00682A09"/>
    <w:rsid w:val="00804561"/>
    <w:rsid w:val="00817C1F"/>
    <w:rsid w:val="008570FD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1083C1D"/>
    <w:rsid w:val="051E567A"/>
    <w:rsid w:val="05374855"/>
    <w:rsid w:val="09D1201B"/>
    <w:rsid w:val="0AA97880"/>
    <w:rsid w:val="0DEF4865"/>
    <w:rsid w:val="0F5E58A1"/>
    <w:rsid w:val="0FBEFA94"/>
    <w:rsid w:val="109927A6"/>
    <w:rsid w:val="117B0672"/>
    <w:rsid w:val="15326528"/>
    <w:rsid w:val="1B887F29"/>
    <w:rsid w:val="1FA03F73"/>
    <w:rsid w:val="22C076CF"/>
    <w:rsid w:val="230C7369"/>
    <w:rsid w:val="252F315E"/>
    <w:rsid w:val="26527860"/>
    <w:rsid w:val="26FA2A64"/>
    <w:rsid w:val="27DF749C"/>
    <w:rsid w:val="2B791219"/>
    <w:rsid w:val="2B96015F"/>
    <w:rsid w:val="2C8243FE"/>
    <w:rsid w:val="2EEB3584"/>
    <w:rsid w:val="2F05707D"/>
    <w:rsid w:val="325E3EB3"/>
    <w:rsid w:val="370E1618"/>
    <w:rsid w:val="38644A63"/>
    <w:rsid w:val="3F742609"/>
    <w:rsid w:val="40436410"/>
    <w:rsid w:val="4176261D"/>
    <w:rsid w:val="41B2481F"/>
    <w:rsid w:val="431B6904"/>
    <w:rsid w:val="4956611B"/>
    <w:rsid w:val="4AD56999"/>
    <w:rsid w:val="4ADBF7ED"/>
    <w:rsid w:val="4BFF6B96"/>
    <w:rsid w:val="4E9D2EE3"/>
    <w:rsid w:val="5177DD42"/>
    <w:rsid w:val="543A0058"/>
    <w:rsid w:val="58966EBF"/>
    <w:rsid w:val="5D79A897"/>
    <w:rsid w:val="614A53B0"/>
    <w:rsid w:val="63FF46EA"/>
    <w:rsid w:val="64A71872"/>
    <w:rsid w:val="67E00FA9"/>
    <w:rsid w:val="6AEFEA58"/>
    <w:rsid w:val="6C2F6886"/>
    <w:rsid w:val="6ED73D7D"/>
    <w:rsid w:val="6FC06023"/>
    <w:rsid w:val="70200063"/>
    <w:rsid w:val="73681679"/>
    <w:rsid w:val="74F14A11"/>
    <w:rsid w:val="74FF3A55"/>
    <w:rsid w:val="767A0095"/>
    <w:rsid w:val="77BF6D0F"/>
    <w:rsid w:val="77F21B87"/>
    <w:rsid w:val="79A22EA4"/>
    <w:rsid w:val="7B1D582F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98</Words>
  <Characters>564</Characters>
  <Lines>4</Lines>
  <Paragraphs>1</Paragraphs>
  <TotalTime>0</TotalTime>
  <ScaleCrop>false</ScaleCrop>
  <LinksUpToDate>false</LinksUpToDate>
  <CharactersWithSpaces>661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2024-11-05T07:41:00Z</cp:lastPrinted>
  <dcterms:modified xsi:type="dcterms:W3CDTF">2025-05-07T07:56:54Z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655D48FC0B404F29BC804FA042001352_13</vt:lpwstr>
  </property>
</Properties>
</file>